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C1" w:rsidRDefault="00DD26C1" w:rsidP="00DD26C1">
      <w:pPr>
        <w:rPr>
          <w:b/>
        </w:rPr>
      </w:pPr>
      <w:r>
        <w:rPr>
          <w:b/>
        </w:rPr>
        <w:t>9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33"/>
        <w:gridCol w:w="2215"/>
        <w:gridCol w:w="5836"/>
        <w:gridCol w:w="1417"/>
      </w:tblGrid>
      <w:tr w:rsidR="00DD26C1" w:rsidRPr="006336BD" w:rsidTr="00A04709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1" w:rsidRPr="006336BD" w:rsidRDefault="00DD26C1" w:rsidP="00A04709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1" w:rsidRPr="006336BD" w:rsidRDefault="00DD26C1" w:rsidP="00A04709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1" w:rsidRPr="006336BD" w:rsidRDefault="00DD26C1" w:rsidP="00A04709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1" w:rsidRPr="006336BD" w:rsidRDefault="00DD26C1" w:rsidP="00A04709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DD26C1" w:rsidRPr="006336BD" w:rsidTr="00A04709">
        <w:trPr>
          <w:trHeight w:val="309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C1" w:rsidRDefault="00DD26C1" w:rsidP="00A04709">
            <w:r>
              <w:t>30.04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C1" w:rsidRPr="002F486C" w:rsidRDefault="00DD26C1" w:rsidP="00A04709">
            <w:r>
              <w:t xml:space="preserve"> </w:t>
            </w:r>
            <w:r w:rsidRPr="002F486C">
              <w:rPr>
                <w:b/>
                <w:bCs/>
              </w:rPr>
              <w:t>Кризис империи в начале ХХ 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C1" w:rsidRDefault="00DD26C1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П.33-34</w:t>
            </w:r>
          </w:p>
          <w:p w:rsidR="00DD26C1" w:rsidRPr="00997404" w:rsidRDefault="00DD26C1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DD26C1" w:rsidRDefault="00DD26C1" w:rsidP="00A04709">
            <w:hyperlink r:id="rId4" w:history="1">
              <w:r w:rsidRPr="00B33E44">
                <w:rPr>
                  <w:color w:val="0000FF"/>
                  <w:u w:val="single"/>
                </w:rPr>
                <w:t>https://resh.edu.ru/subject/lesson/2558/main/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C1" w:rsidRDefault="00DD26C1" w:rsidP="00A04709">
            <w:pPr>
              <w:rPr>
                <w:lang w:val="tt-RU"/>
              </w:rPr>
            </w:pPr>
            <w:r>
              <w:rPr>
                <w:lang w:val="tt-RU"/>
              </w:rPr>
              <w:t xml:space="preserve">Ответить на вопросы </w:t>
            </w:r>
          </w:p>
          <w:p w:rsidR="00DD26C1" w:rsidRDefault="00DD26C1" w:rsidP="00A04709">
            <w:pPr>
              <w:rPr>
                <w:lang w:val="tt-RU"/>
              </w:rPr>
            </w:pPr>
            <w:r>
              <w:rPr>
                <w:lang w:val="tt-RU"/>
              </w:rPr>
              <w:t>Стр.75</w:t>
            </w:r>
          </w:p>
        </w:tc>
      </w:tr>
    </w:tbl>
    <w:p w:rsidR="0038478D" w:rsidRDefault="0038478D" w:rsidP="00DD26C1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C1"/>
    <w:rsid w:val="001D0026"/>
    <w:rsid w:val="0038478D"/>
    <w:rsid w:val="00D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00F3D-CD9E-4565-B61C-96B6D95C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C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2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55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2020-04-25T17:49:00Z</dcterms:created>
  <dcterms:modified xsi:type="dcterms:W3CDTF">2020-04-25T17:49:00Z</dcterms:modified>
</cp:coreProperties>
</file>